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1BB0" w:rsidR="0061148E" w:rsidRPr="00177744" w:rsidRDefault="00734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C32D" w:rsidR="0061148E" w:rsidRPr="00177744" w:rsidRDefault="00734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E15BD" w:rsidR="004A6494" w:rsidRPr="00177744" w:rsidRDefault="00734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DADFE" w:rsidR="004A6494" w:rsidRPr="00177744" w:rsidRDefault="00734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2CE75" w:rsidR="004A6494" w:rsidRPr="00177744" w:rsidRDefault="00734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82092" w:rsidR="004A6494" w:rsidRPr="00177744" w:rsidRDefault="00734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64095" w:rsidR="004A6494" w:rsidRPr="00177744" w:rsidRDefault="00734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341F5" w:rsidR="004A6494" w:rsidRPr="00177744" w:rsidRDefault="00734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548F1" w:rsidR="004A6494" w:rsidRPr="00177744" w:rsidRDefault="00734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99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35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1F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6E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1D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1F28D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400DB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D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B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4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F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8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2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1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AECEC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F400C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C7DEE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716E6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56CDA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3E987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65211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0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8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7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6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D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2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7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E5B31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751B4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7C58D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68089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DCEBF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9F2E0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2605B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D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6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2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E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1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7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7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8BFE3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DEA43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ADDA3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65C1A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D2879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08949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1B436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6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0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5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8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6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F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B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961F6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7BA8E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18CBE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9BBAA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5415A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AB66C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2F2AB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0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C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1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1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8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5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4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8AFE58" w:rsidR="00B87ED3" w:rsidRPr="00177744" w:rsidRDefault="00734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6DE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794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DA6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B86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4E1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355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4C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66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8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B4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AB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EC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DE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A63"/>
    <w:rsid w:val="00810317"/>
    <w:rsid w:val="008348EC"/>
    <w:rsid w:val="0088636F"/>
    <w:rsid w:val="008C2A62"/>
    <w:rsid w:val="00944D28"/>
    <w:rsid w:val="00A5047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2024-06-17T14:29:00.0000000Z</dcterms:modified>
</coreProperties>
</file>