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571F" w:rsidR="0061148E" w:rsidRPr="00177744" w:rsidRDefault="006E7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7F7B" w:rsidR="0061148E" w:rsidRPr="00177744" w:rsidRDefault="006E7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48EBB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3F78D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2F1E2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2FB39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83482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47980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308AC" w:rsidR="004A6494" w:rsidRPr="00177744" w:rsidRDefault="006E7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C6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D4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F3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E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0A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4E12B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DBAA1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6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7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A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A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9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F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DC01C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673F2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C2C5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8E92B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E1116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0B9E6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70BF2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F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A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E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5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2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8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2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8A407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8A31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05985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1C60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FBC76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083CD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092AD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9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5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7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7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D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C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7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25018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9623E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B184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EC78F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44088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5CDB3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BF66A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7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A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F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A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C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1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8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1184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B96C6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458EC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63430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758FD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14C6F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717D9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D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3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4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C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EC28B" w:rsidR="00B87ED3" w:rsidRPr="00177744" w:rsidRDefault="006E7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F9CF3" w:rsidR="00B87ED3" w:rsidRPr="00177744" w:rsidRDefault="006E7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A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3DAA4" w:rsidR="00B87ED3" w:rsidRPr="00177744" w:rsidRDefault="006E7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20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01C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B5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9F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8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62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C7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C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2C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0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F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4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9C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7B6C"/>
    <w:rsid w:val="006F12A6"/>
    <w:rsid w:val="00810317"/>
    <w:rsid w:val="008348EC"/>
    <w:rsid w:val="0088636F"/>
    <w:rsid w:val="008C2A62"/>
    <w:rsid w:val="008C3A3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2024-06-17T13:09:00.0000000Z</dcterms:modified>
</coreProperties>
</file>