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229FE" w:rsidR="0061148E" w:rsidRPr="00177744" w:rsidRDefault="00912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18C28" w:rsidR="0061148E" w:rsidRPr="00177744" w:rsidRDefault="00912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EAB1A" w:rsidR="004A6494" w:rsidRPr="00177744" w:rsidRDefault="0091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EC79A" w:rsidR="004A6494" w:rsidRPr="00177744" w:rsidRDefault="0091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28E1F" w:rsidR="004A6494" w:rsidRPr="00177744" w:rsidRDefault="0091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D3702" w:rsidR="004A6494" w:rsidRPr="00177744" w:rsidRDefault="0091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72904" w:rsidR="004A6494" w:rsidRPr="00177744" w:rsidRDefault="0091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47E20" w:rsidR="004A6494" w:rsidRPr="00177744" w:rsidRDefault="0091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0DADA" w:rsidR="004A6494" w:rsidRPr="00177744" w:rsidRDefault="00912D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A8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15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B4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01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E8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9D0FA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394C7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A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D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5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0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2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2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F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D5B88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8201D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3E527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20CE7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A5496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95F6D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76BE2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D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4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A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5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B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E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2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CF987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AEA66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79DED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6BB95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F7BF7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8BA3E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47F9B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D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F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2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7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3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D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0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5C02C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91FD9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00E3F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A5F0B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7E6A2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4EE7A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B1F34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A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7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F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D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7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D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8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E3D78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D2A36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85988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D9E3B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FF0453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902A7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75977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9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9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F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C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5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7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F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362F7B" w:rsidR="00B87ED3" w:rsidRPr="00177744" w:rsidRDefault="00912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410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092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97E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3FC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8AC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DF2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C85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15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22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F0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20E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FA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15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A4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DC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2024-06-17T12:29:00.0000000Z</dcterms:modified>
</coreProperties>
</file>