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39E2" w:rsidR="0061148E" w:rsidRPr="00177744" w:rsidRDefault="005743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16E3" w:rsidR="0061148E" w:rsidRPr="00177744" w:rsidRDefault="005743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43058" w:rsidR="004A6494" w:rsidRPr="00177744" w:rsidRDefault="00574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5BA1D" w:rsidR="004A6494" w:rsidRPr="00177744" w:rsidRDefault="00574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7C9F8" w:rsidR="004A6494" w:rsidRPr="00177744" w:rsidRDefault="00574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99F3F" w:rsidR="004A6494" w:rsidRPr="00177744" w:rsidRDefault="00574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061E9" w:rsidR="004A6494" w:rsidRPr="00177744" w:rsidRDefault="00574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27B21" w:rsidR="004A6494" w:rsidRPr="00177744" w:rsidRDefault="00574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26E52" w:rsidR="004A6494" w:rsidRPr="00177744" w:rsidRDefault="00574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ED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1E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D0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CD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E4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991AB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DEC0E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D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0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C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4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6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6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5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C5BCE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0DD07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B9F6C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7B8B5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C39AB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823C7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C182E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A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C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F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5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C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1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8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7D8DB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07027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AE90B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A5AE8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11F2B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02B20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3D0DE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7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B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B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E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5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3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0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4C6CD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FD274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562E5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0D33C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F8C2C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3ACFA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CF6EA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B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9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F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4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1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F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9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CD4E9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33370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0F82D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A8010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63881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A07A7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D7CCC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0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9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D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F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2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4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9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16550F" w:rsidR="00B87ED3" w:rsidRPr="00177744" w:rsidRDefault="00574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8DA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1E1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C10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CEB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113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DDC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CA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D1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C1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A1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6A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53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72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436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2024-06-17T09:47:00.0000000Z</dcterms:modified>
</coreProperties>
</file>