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4781" w:rsidR="0061148E" w:rsidRPr="00177744" w:rsidRDefault="00F60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C024" w:rsidR="0061148E" w:rsidRPr="00177744" w:rsidRDefault="00F60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B604F" w:rsidR="004A6494" w:rsidRPr="00177744" w:rsidRDefault="00F60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60FF4" w:rsidR="004A6494" w:rsidRPr="00177744" w:rsidRDefault="00F60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079B8" w:rsidR="004A6494" w:rsidRPr="00177744" w:rsidRDefault="00F60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37B3E" w:rsidR="004A6494" w:rsidRPr="00177744" w:rsidRDefault="00F60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FFEC2" w:rsidR="004A6494" w:rsidRPr="00177744" w:rsidRDefault="00F60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B83A1" w:rsidR="004A6494" w:rsidRPr="00177744" w:rsidRDefault="00F60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28816" w:rsidR="004A6494" w:rsidRPr="00177744" w:rsidRDefault="00F602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3E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22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43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B5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E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D1A78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787FA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3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A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9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4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6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D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8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18E36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9BAE1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267B1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4213B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B202B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F1737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5780D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9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3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0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B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E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A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B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64075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33F7E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8C3C2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EA67A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1B704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7D87D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DA9AB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3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7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A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5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6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9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2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830B7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69383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5FF82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3E76B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00ABD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AE628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9A567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1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6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7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1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8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C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B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5D068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A2A9B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C2C87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B068E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B1CBD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76E9C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9B7DA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9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1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5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7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A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B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F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13B1F2" w:rsidR="00B87ED3" w:rsidRPr="00177744" w:rsidRDefault="00F60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8CC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4E6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FBD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211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84B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C03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9E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94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39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2C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F2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89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79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35D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2E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2024-06-17T09:07:00.0000000Z</dcterms:modified>
</coreProperties>
</file>