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2E52" w:rsidR="0061148E" w:rsidRPr="00177744" w:rsidRDefault="005625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D3C8" w:rsidR="0061148E" w:rsidRPr="00177744" w:rsidRDefault="005625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A2770" w:rsidR="004A6494" w:rsidRPr="00177744" w:rsidRDefault="00562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F8EF8" w:rsidR="004A6494" w:rsidRPr="00177744" w:rsidRDefault="00562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2D432" w:rsidR="004A6494" w:rsidRPr="00177744" w:rsidRDefault="00562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847EE" w:rsidR="004A6494" w:rsidRPr="00177744" w:rsidRDefault="00562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1552B" w:rsidR="004A6494" w:rsidRPr="00177744" w:rsidRDefault="00562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FA80D" w:rsidR="004A6494" w:rsidRPr="00177744" w:rsidRDefault="00562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847BA" w:rsidR="004A6494" w:rsidRPr="00177744" w:rsidRDefault="00562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44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2F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32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72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B0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20413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12B7B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6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3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4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D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9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3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E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32151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0D1BF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124C9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C486A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D10BD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0C1CD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2C3D5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1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B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C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3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7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7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F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32D7E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03B5D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0149D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E5652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F5022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DD2FE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5C319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4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2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3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2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1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4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A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0702F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5C8A0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775E7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91794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2D508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3916D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0280E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C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E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3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A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3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E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D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D9110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F1592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DA15F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8B097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8F7E9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3E481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FB599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2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B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4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B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B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1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6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88BA9D" w:rsidR="00B87ED3" w:rsidRPr="00177744" w:rsidRDefault="00562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227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8A6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7EE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50E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9F6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237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6C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05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6F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1A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13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33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74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251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