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EC1E" w:rsidR="0061148E" w:rsidRPr="00177744" w:rsidRDefault="00CB0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2C46" w:rsidR="0061148E" w:rsidRPr="00177744" w:rsidRDefault="00CB0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AC0B6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60B1C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42DF9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A86BD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008BB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63EC6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4A1E0" w:rsidR="004A6494" w:rsidRPr="00177744" w:rsidRDefault="00CB04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45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90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DD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98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95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CA27B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E038B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B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F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D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0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F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2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A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859B1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EDCB6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E500B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946F7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D3407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70105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AE2F5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5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6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1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4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1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E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1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2E47D0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EA6B2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63960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D2AB1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46E72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A1C8A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2D152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5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D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4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59EE7" w:rsidR="00B87ED3" w:rsidRPr="00177744" w:rsidRDefault="00CB0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BCFE5C" w:rsidR="00B87ED3" w:rsidRPr="00177744" w:rsidRDefault="00CB0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5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5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53075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C2058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3461B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96894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2DC02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B35DD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D8AF3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0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1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5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D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F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E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8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65275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53B18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275A8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42767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517E2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880B1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6C60A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6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8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8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8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2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D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8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65DF93" w:rsidR="00B87ED3" w:rsidRPr="00177744" w:rsidRDefault="00CB0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99C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65B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304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DA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B35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5BD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E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2C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9D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1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7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E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EF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4C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