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112F" w:rsidR="0061148E" w:rsidRPr="00177744" w:rsidRDefault="005C0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3942" w:rsidR="0061148E" w:rsidRPr="00177744" w:rsidRDefault="005C0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83F92" w:rsidR="004A6494" w:rsidRPr="00177744" w:rsidRDefault="005C0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90CC6" w:rsidR="004A6494" w:rsidRPr="00177744" w:rsidRDefault="005C0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14400" w:rsidR="004A6494" w:rsidRPr="00177744" w:rsidRDefault="005C0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A6815" w:rsidR="004A6494" w:rsidRPr="00177744" w:rsidRDefault="005C0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E207C" w:rsidR="004A6494" w:rsidRPr="00177744" w:rsidRDefault="005C0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C71E2" w:rsidR="004A6494" w:rsidRPr="00177744" w:rsidRDefault="005C0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35725" w:rsidR="004A6494" w:rsidRPr="00177744" w:rsidRDefault="005C0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67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4E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00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44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C9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FAB8F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0F28F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3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9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F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3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E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5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6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28CB3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CFBDC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6045C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F4FB3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173A5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6F047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66BE8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C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6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2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1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E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C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6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B8814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C1B62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E0571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7BE4D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BDA08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155BD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3162C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0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3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3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C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22EEE" w:rsidR="00B87ED3" w:rsidRPr="00177744" w:rsidRDefault="005C0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2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6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2528F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3372A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9E46C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735E6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420BD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70F35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D75CA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6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8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C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B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8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F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C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A0A89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37CDB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70D50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CA811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2381D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E46BD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64C42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3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9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6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8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F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C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8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B23A0E" w:rsidR="00B87ED3" w:rsidRPr="00177744" w:rsidRDefault="005C0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A8C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A3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AF5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AA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01E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C3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69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74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7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E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1D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20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C2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DB4"/>
    <w:rsid w:val="0061148E"/>
    <w:rsid w:val="00677F71"/>
    <w:rsid w:val="006B5100"/>
    <w:rsid w:val="006F12A6"/>
    <w:rsid w:val="008039C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2025-07-20T04:49:00.0000000Z</dcterms:modified>
</coreProperties>
</file>