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17C94" w:rsidR="0061148E" w:rsidRPr="00177744" w:rsidRDefault="00313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CB95" w:rsidR="0061148E" w:rsidRPr="00177744" w:rsidRDefault="00313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D8727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7D611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773EF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DCF95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12FA1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43F23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A0D1D" w:rsidR="004A6494" w:rsidRPr="00177744" w:rsidRDefault="00313B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E0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10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0F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04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9C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B204B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79593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A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0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C86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5A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2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2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EB128" w:rsidR="00B87ED3" w:rsidRPr="00177744" w:rsidRDefault="0031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A2713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7B8C0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A5AE5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E966C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B9420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9D93E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6D987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9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7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D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D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E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F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03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488B1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14A27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AF907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690BE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E09EE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31519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74EEE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C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6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0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B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F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D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B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29A34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864D4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44A76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F841F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17801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3FD53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28167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2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0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9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C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5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A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B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3450B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F8D72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B0693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705CD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AA9C4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6CCF0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C2171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C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2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8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6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F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0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B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BE1F27" w:rsidR="00B87ED3" w:rsidRPr="00177744" w:rsidRDefault="003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3E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3D5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3D5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A4F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D2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CD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BE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E9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56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2A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8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F8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40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3B6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97D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2025-07-17T06:56:00.0000000Z</dcterms:modified>
</coreProperties>
</file>