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E7CB2" w:rsidR="0061148E" w:rsidRPr="00177744" w:rsidRDefault="00815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1A39" w:rsidR="0061148E" w:rsidRPr="00177744" w:rsidRDefault="00815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6FCA4" w:rsidR="004A6494" w:rsidRPr="00177744" w:rsidRDefault="00815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B0AF9" w:rsidR="004A6494" w:rsidRPr="00177744" w:rsidRDefault="00815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B337B" w:rsidR="004A6494" w:rsidRPr="00177744" w:rsidRDefault="00815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77DFE" w:rsidR="004A6494" w:rsidRPr="00177744" w:rsidRDefault="00815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1C64A" w:rsidR="004A6494" w:rsidRPr="00177744" w:rsidRDefault="00815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D51FD" w:rsidR="004A6494" w:rsidRPr="00177744" w:rsidRDefault="00815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CE94F" w:rsidR="004A6494" w:rsidRPr="00177744" w:rsidRDefault="00815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BF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10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38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DB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0A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3E5F5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333E6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0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5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8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1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B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9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A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42632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8A8C7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31134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523CA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AF79A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525DC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22806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A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F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7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A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9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A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6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49221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2B82F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63414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14077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D2CB4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687C4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3A432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6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0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8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2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8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3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E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365EB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BE469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4C54F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52ED4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3E3E9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B4893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4680E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F68AC" w:rsidR="00B87ED3" w:rsidRPr="00177744" w:rsidRDefault="00815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6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2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2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B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C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8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C78E5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17C74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1A24E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163F3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56221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606C8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5C2DD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6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0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C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4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2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E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1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371FCF" w:rsidR="00B87ED3" w:rsidRPr="00177744" w:rsidRDefault="0081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DEB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E3A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76C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E12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05F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831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CC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27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B6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CD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9E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97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66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5CA9"/>
    <w:rsid w:val="004F73F6"/>
    <w:rsid w:val="00507530"/>
    <w:rsid w:val="0059344B"/>
    <w:rsid w:val="0061148E"/>
    <w:rsid w:val="00677F71"/>
    <w:rsid w:val="006B5100"/>
    <w:rsid w:val="006F12A6"/>
    <w:rsid w:val="00810317"/>
    <w:rsid w:val="00815C21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7T00:18:00.0000000Z</dcterms:modified>
</coreProperties>
</file>