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4517" w:rsidR="0061148E" w:rsidRPr="00177744" w:rsidRDefault="003308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9AC67" w:rsidR="0061148E" w:rsidRPr="00177744" w:rsidRDefault="003308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42F99" w:rsidR="004A6494" w:rsidRPr="00177744" w:rsidRDefault="00330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CB9A3" w:rsidR="004A6494" w:rsidRPr="00177744" w:rsidRDefault="00330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954E8" w:rsidR="004A6494" w:rsidRPr="00177744" w:rsidRDefault="00330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28443" w:rsidR="004A6494" w:rsidRPr="00177744" w:rsidRDefault="00330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0D213" w:rsidR="004A6494" w:rsidRPr="00177744" w:rsidRDefault="00330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0EC89" w:rsidR="004A6494" w:rsidRPr="00177744" w:rsidRDefault="00330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1BD6A" w:rsidR="004A6494" w:rsidRPr="00177744" w:rsidRDefault="003308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7C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BA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5A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ED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A8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4608B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D8A18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C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5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B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8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5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8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7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1BF69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351F5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C766E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57FD6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E4912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37316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5104B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9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B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8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5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6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2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E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AA3EB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A6426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81BAD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1A153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8DD1B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D961F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019F1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F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0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A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6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7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5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0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EAE6D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DF48B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622F0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9F826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1BC34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51C71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22CC7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6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B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7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1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D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0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C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EEBEE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5230E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4D0C5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48825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AEA7D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4B15C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1344F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D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E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A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7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2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4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0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F0EC04" w:rsidR="00B87ED3" w:rsidRPr="00177744" w:rsidRDefault="00330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2C3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718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576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E30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073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FE0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9B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45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DE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57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2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8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D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2D2C3F"/>
    <w:rsid w:val="0033085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2024-06-16T21:42:00.0000000Z</dcterms:modified>
</coreProperties>
</file>