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675F0" w:rsidR="0061148E" w:rsidRPr="00177744" w:rsidRDefault="00F431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ED3F4" w:rsidR="0061148E" w:rsidRPr="00177744" w:rsidRDefault="00F431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82C0C" w:rsidR="004A6494" w:rsidRPr="00177744" w:rsidRDefault="00F431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F1BDEC" w:rsidR="004A6494" w:rsidRPr="00177744" w:rsidRDefault="00F431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EF4BC" w:rsidR="004A6494" w:rsidRPr="00177744" w:rsidRDefault="00F431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C7F73" w:rsidR="004A6494" w:rsidRPr="00177744" w:rsidRDefault="00F431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441CF" w:rsidR="004A6494" w:rsidRPr="00177744" w:rsidRDefault="00F431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FC5DC" w:rsidR="004A6494" w:rsidRPr="00177744" w:rsidRDefault="00F431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D95EB" w:rsidR="004A6494" w:rsidRPr="00177744" w:rsidRDefault="00F431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60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96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F8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6E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DF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179EF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E4C03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E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C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DB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F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2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F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6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EC40D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D7A50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EF600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00F8F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093DE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995ED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9AE3E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3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A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10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1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5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9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E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7DE9B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8211C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F424B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C2F68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7D4F9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844E6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518F0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3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B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E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3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A22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78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9A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58F80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37FC3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1EE55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EE982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58D0E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788F2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6DB39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8E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9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1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1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90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7D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4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6504CD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83BB3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D714A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4CC9D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E5092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BB5BE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54F75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5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7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F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A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5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8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6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000F26" w:rsidR="00B87ED3" w:rsidRPr="00177744" w:rsidRDefault="00F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15A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2E6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3FE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0B6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025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8C9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52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CB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2C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89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B8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30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7A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F9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312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2024-06-16T21:02:00.0000000Z</dcterms:modified>
</coreProperties>
</file>