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4986" w:rsidR="0061148E" w:rsidRPr="00177744" w:rsidRDefault="00193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132E" w:rsidR="0061148E" w:rsidRPr="00177744" w:rsidRDefault="00193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48B21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85EB6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E3621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E14C7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F2567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7AA2A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99CDC" w:rsidR="004A6494" w:rsidRPr="00177744" w:rsidRDefault="001935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BA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9C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B1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AC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E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3800D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6F74B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E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F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6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2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F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4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9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68D32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A6725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9D4CB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9D1A3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7B3BB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428E5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A49CA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3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3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5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C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6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1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D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C77DC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0AE20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EF3D6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D7240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D1AD8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27867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0490D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F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9F78B" w:rsidR="00B87ED3" w:rsidRPr="00177744" w:rsidRDefault="00193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D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4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B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1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F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26CC4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51197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46ED3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28956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F1EF6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00080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05320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3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0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C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B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3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F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C5A12" w:rsidR="00B87ED3" w:rsidRPr="00177744" w:rsidRDefault="00193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D0942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4A7A3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351E0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6C709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BFBBA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7B9A6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19F87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9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F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8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E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4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A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1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5EE12" w:rsidR="00B87ED3" w:rsidRPr="00177744" w:rsidRDefault="00193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2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8D5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E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3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DDE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E2E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0A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FD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E7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EF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1D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13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0E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5C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69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2025-07-18T12:14:00.0000000Z</dcterms:modified>
</coreProperties>
</file>