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CF23" w:rsidR="0061148E" w:rsidRPr="00177744" w:rsidRDefault="00440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6B91" w:rsidR="0061148E" w:rsidRPr="00177744" w:rsidRDefault="00440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5D7B0" w:rsidR="004A6494" w:rsidRPr="00177744" w:rsidRDefault="00440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8841B" w:rsidR="004A6494" w:rsidRPr="00177744" w:rsidRDefault="00440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1AD34" w:rsidR="004A6494" w:rsidRPr="00177744" w:rsidRDefault="00440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1ED9C" w:rsidR="004A6494" w:rsidRPr="00177744" w:rsidRDefault="00440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3C1C4" w:rsidR="004A6494" w:rsidRPr="00177744" w:rsidRDefault="00440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92593" w:rsidR="004A6494" w:rsidRPr="00177744" w:rsidRDefault="00440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EF8E1" w:rsidR="004A6494" w:rsidRPr="00177744" w:rsidRDefault="00440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E7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89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90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6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9E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906BD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9B17B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9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B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B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F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0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4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A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65A78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7A07F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D8375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A2A69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EA245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F06CA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2BF4C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9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4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8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9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4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4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1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E7C0D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D7E5A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6D5B1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A370D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4DC63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82869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6A298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9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5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0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E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7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3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8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09BE1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48A4A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52212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BA798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21D9A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DDE8E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FD135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8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9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9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9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6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F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9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5C465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0F8E8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E7697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C9710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70613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A504E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2FF7B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C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9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8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C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0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7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F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96B76F" w:rsidR="00B87ED3" w:rsidRPr="00177744" w:rsidRDefault="0044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9BC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830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189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A44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2D8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0EF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08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E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1B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82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0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C1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0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0E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06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2024-06-16T17:40:00.0000000Z</dcterms:modified>
</coreProperties>
</file>