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5321" w:rsidR="0061148E" w:rsidRPr="00177744" w:rsidRDefault="00ED3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CA5D" w:rsidR="0061148E" w:rsidRPr="00177744" w:rsidRDefault="00ED3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A9592" w:rsidR="004A6494" w:rsidRPr="00177744" w:rsidRDefault="00ED3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4A75B" w:rsidR="004A6494" w:rsidRPr="00177744" w:rsidRDefault="00ED3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E9564" w:rsidR="004A6494" w:rsidRPr="00177744" w:rsidRDefault="00ED3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5E145" w:rsidR="004A6494" w:rsidRPr="00177744" w:rsidRDefault="00ED3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D52A6" w:rsidR="004A6494" w:rsidRPr="00177744" w:rsidRDefault="00ED3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168E8" w:rsidR="004A6494" w:rsidRPr="00177744" w:rsidRDefault="00ED3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A1317" w:rsidR="004A6494" w:rsidRPr="00177744" w:rsidRDefault="00ED3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13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8E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8F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B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99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B7096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91E84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6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A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A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5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F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9A969" w:rsidR="00B87ED3" w:rsidRPr="00177744" w:rsidRDefault="00ED3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4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8BC5C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794FD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7C10C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3D205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166BB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44D7E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6AB85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E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B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5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D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E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D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E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C761E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4B13D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B7033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2FFD9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00788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5ED46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704AF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C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0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C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D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D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C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B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87741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6C7AC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95BA5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CB2C5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D3554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1DE34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156F8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3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6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D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2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3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6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2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4F325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76C78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7BA97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DA679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3A600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A26F6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CE3DC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0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8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E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8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4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5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E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3C501" w:rsidR="00B87ED3" w:rsidRPr="00177744" w:rsidRDefault="00ED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307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4B6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59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8A5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3F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09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59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55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3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08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A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9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94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212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37F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