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E1624" w:rsidR="0061148E" w:rsidRPr="00177744" w:rsidRDefault="00ED11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A809" w:rsidR="0061148E" w:rsidRPr="00177744" w:rsidRDefault="00ED11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6197E" w:rsidR="004A6494" w:rsidRPr="00177744" w:rsidRDefault="00ED1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9BF88" w:rsidR="004A6494" w:rsidRPr="00177744" w:rsidRDefault="00ED1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16D6B" w:rsidR="004A6494" w:rsidRPr="00177744" w:rsidRDefault="00ED1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2410B" w:rsidR="004A6494" w:rsidRPr="00177744" w:rsidRDefault="00ED1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F3CFF" w:rsidR="004A6494" w:rsidRPr="00177744" w:rsidRDefault="00ED1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8167D" w:rsidR="004A6494" w:rsidRPr="00177744" w:rsidRDefault="00ED1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45DF2" w:rsidR="004A6494" w:rsidRPr="00177744" w:rsidRDefault="00ED1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33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4B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92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1C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83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9806D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FF4C9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4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E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3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6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F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0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E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6196A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3CAD5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3E426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1CEDC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2A123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015B8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28530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9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9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4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9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C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E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C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468F2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8CCB8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9AD22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7D983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D4B0C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BEECF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A943A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A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2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3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0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4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5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5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EC32D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BC29F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35F0A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72926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7318E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557AE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61404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2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6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1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2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4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1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A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50C69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DCFA9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9BA9F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E76F1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F0022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69465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27CFB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9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4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9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5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4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7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1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24D721" w:rsidR="00B87ED3" w:rsidRPr="00177744" w:rsidRDefault="00ED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F7C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43D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DDD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49F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082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2EB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5D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6D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D9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BA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8C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91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BF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38F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17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