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1D52" w:rsidR="0061148E" w:rsidRPr="00177744" w:rsidRDefault="00252F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2BAF" w:rsidR="0061148E" w:rsidRPr="00177744" w:rsidRDefault="00252F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EC033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B54D2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9E41D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93E8C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34A1D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2C650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BCE10" w:rsidR="004A6494" w:rsidRPr="00177744" w:rsidRDefault="00252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7D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7E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A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EA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3C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35D6F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E8DC8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8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0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0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8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F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4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1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33E39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309EF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6E416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A24BB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6E749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386E6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46319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6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0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8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F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3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A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A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986D0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2EAC9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F8E3E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70D9B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3B83E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3727A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23B3E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5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6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0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1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0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B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7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7F6C7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04EF3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79069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F2295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393EE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95AEA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52F2F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2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1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B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E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E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1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F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0AB50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6F289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D92E0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78193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20BEC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93558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1967C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8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3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8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2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0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0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7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0EE798" w:rsidR="00B87ED3" w:rsidRPr="00177744" w:rsidRDefault="00252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1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96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23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DA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CD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627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D7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8B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9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C6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29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F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F3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5E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2025-07-18T02:28:00.0000000Z</dcterms:modified>
</coreProperties>
</file>