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7EA1" w:rsidR="0061148E" w:rsidRPr="00177744" w:rsidRDefault="00586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2EBC5" w:rsidR="0061148E" w:rsidRPr="00177744" w:rsidRDefault="00586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0CE20" w:rsidR="004A6494" w:rsidRPr="00177744" w:rsidRDefault="00586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92828" w:rsidR="004A6494" w:rsidRPr="00177744" w:rsidRDefault="00586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25BF7" w:rsidR="004A6494" w:rsidRPr="00177744" w:rsidRDefault="00586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D6DAD" w:rsidR="004A6494" w:rsidRPr="00177744" w:rsidRDefault="00586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26C13" w:rsidR="004A6494" w:rsidRPr="00177744" w:rsidRDefault="00586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6476B" w:rsidR="004A6494" w:rsidRPr="00177744" w:rsidRDefault="00586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80AC4" w:rsidR="004A6494" w:rsidRPr="00177744" w:rsidRDefault="00586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BB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88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D7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15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67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371DB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B85E9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9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0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1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C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F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3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C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210EF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469A8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55B17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1B1C7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0A0CF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91FD7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54857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0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6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4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D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5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7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5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E8B70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22737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E1711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7E68B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434EC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121E5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25C28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8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7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7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4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F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E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6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D9E6C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A2483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8C88E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E2A2B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C2412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AFEBB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241B5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3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7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2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4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0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B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F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8251F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31515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D441E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6D65E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CECFF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CA720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92A4E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5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C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A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A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C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4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8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F1A922" w:rsidR="00B87ED3" w:rsidRPr="00177744" w:rsidRDefault="00586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ADC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1A5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0DB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34A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264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46D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F2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EB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4A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C5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F1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96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50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61C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57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2024-06-16T12:35:00.0000000Z</dcterms:modified>
</coreProperties>
</file>