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BCC94" w:rsidR="0061148E" w:rsidRPr="00177744" w:rsidRDefault="003570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59AE9" w:rsidR="0061148E" w:rsidRPr="00177744" w:rsidRDefault="003570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CD9BF" w:rsidR="004A6494" w:rsidRPr="00177744" w:rsidRDefault="00357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0CE1F1" w:rsidR="004A6494" w:rsidRPr="00177744" w:rsidRDefault="00357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2BFF7" w:rsidR="004A6494" w:rsidRPr="00177744" w:rsidRDefault="00357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D0BA7" w:rsidR="004A6494" w:rsidRPr="00177744" w:rsidRDefault="00357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442BAF" w:rsidR="004A6494" w:rsidRPr="00177744" w:rsidRDefault="00357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0E1FD" w:rsidR="004A6494" w:rsidRPr="00177744" w:rsidRDefault="00357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DF00E" w:rsidR="004A6494" w:rsidRPr="00177744" w:rsidRDefault="003570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49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46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D5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7B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15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22937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03FAC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7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085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3C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C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F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4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7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C031F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8DA3B8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ECB54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5DC897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042AE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F0D85A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564BA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0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E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B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E5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A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8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6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362AB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938C5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FE93E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06653E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E5A33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87731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B4D28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D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3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3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66C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7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1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B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85DF6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776EF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A38CB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C6C15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E813A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D7F03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38B46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9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A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81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B2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C0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E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2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66667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CBA87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4E1D5D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8C6AC4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07BE36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9F537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21509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3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C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9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E8B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19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0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D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BD944C" w:rsidR="00B87ED3" w:rsidRPr="00177744" w:rsidRDefault="003570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B83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FC8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C6A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5EB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5E2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829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F0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3D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03B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D7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2C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68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FE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57077"/>
    <w:rsid w:val="004324DA"/>
    <w:rsid w:val="004A6494"/>
    <w:rsid w:val="004A7085"/>
    <w:rsid w:val="004D505A"/>
    <w:rsid w:val="004F73F6"/>
    <w:rsid w:val="00507530"/>
    <w:rsid w:val="0059344B"/>
    <w:rsid w:val="005B4A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2024-06-16T07:56:00.0000000Z</dcterms:modified>
</coreProperties>
</file>