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26730" w:rsidR="0061148E" w:rsidRPr="00177744" w:rsidRDefault="00D579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0AB4" w:rsidR="0061148E" w:rsidRPr="00177744" w:rsidRDefault="00D579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3367F" w:rsidR="004A6494" w:rsidRPr="00177744" w:rsidRDefault="00D5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33069" w:rsidR="004A6494" w:rsidRPr="00177744" w:rsidRDefault="00D5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B23C8" w:rsidR="004A6494" w:rsidRPr="00177744" w:rsidRDefault="00D5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7D8BF" w:rsidR="004A6494" w:rsidRPr="00177744" w:rsidRDefault="00D5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3C83E" w:rsidR="004A6494" w:rsidRPr="00177744" w:rsidRDefault="00D5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96D7F" w:rsidR="004A6494" w:rsidRPr="00177744" w:rsidRDefault="00D5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30847" w:rsidR="004A6494" w:rsidRPr="00177744" w:rsidRDefault="00D579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38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E6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20A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A6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0D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95CBE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AC133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C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7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0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A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D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7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2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8D6B06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960E8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9EA92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91F21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02322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0D16F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A83B8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F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7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8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C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0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F7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B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EE584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26E75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ADAF1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997EF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B471D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2AB1F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CFAF0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7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4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E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6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B9CEB" w:rsidR="00B87ED3" w:rsidRPr="00177744" w:rsidRDefault="00D579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B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3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31F506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603E5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76DAB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23B78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26504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B7420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40025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1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0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7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0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A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2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6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D9E7E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F0154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47868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AA721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584DF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88BE0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C44EE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6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2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B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A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7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A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D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C65CA8" w:rsidR="00B87ED3" w:rsidRPr="00177744" w:rsidRDefault="00D579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63B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454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8B4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132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48E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196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DD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F7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E2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C2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ED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5D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69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A82"/>
    <w:rsid w:val="00AB2AC7"/>
    <w:rsid w:val="00AD7938"/>
    <w:rsid w:val="00B318D0"/>
    <w:rsid w:val="00B87ED3"/>
    <w:rsid w:val="00BD2EA8"/>
    <w:rsid w:val="00C65D02"/>
    <w:rsid w:val="00CE6365"/>
    <w:rsid w:val="00D22D52"/>
    <w:rsid w:val="00D5791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2024-06-16T07:48:00.0000000Z</dcterms:modified>
</coreProperties>
</file>