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9E71" w:rsidR="0061148E" w:rsidRPr="00177744" w:rsidRDefault="00592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5C131" w:rsidR="0061148E" w:rsidRPr="00177744" w:rsidRDefault="00592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27E9A" w:rsidR="004A6494" w:rsidRPr="00177744" w:rsidRDefault="0059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070E9" w:rsidR="004A6494" w:rsidRPr="00177744" w:rsidRDefault="0059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AAEFE" w:rsidR="004A6494" w:rsidRPr="00177744" w:rsidRDefault="0059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60B56" w:rsidR="004A6494" w:rsidRPr="00177744" w:rsidRDefault="0059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6B431" w:rsidR="004A6494" w:rsidRPr="00177744" w:rsidRDefault="0059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2E35D" w:rsidR="004A6494" w:rsidRPr="00177744" w:rsidRDefault="0059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9B5D0" w:rsidR="004A6494" w:rsidRPr="00177744" w:rsidRDefault="0059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17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6D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05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60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B7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30AF2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377E6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A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3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8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A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A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7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B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DEE0F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DEB4E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BB995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69986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D2EB3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09D4C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76E616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2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8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B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C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5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F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5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A8E16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928E2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16D2B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A3122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D898E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5C795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AB128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9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2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5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B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2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6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B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C624C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B9E56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74A55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24DE8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B9CFD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1FA66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80799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3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6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B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3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2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F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8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D5BBB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C42C7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992F8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8CC81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3D712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3C25F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58B1F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A53EF" w:rsidR="00B87ED3" w:rsidRPr="00177744" w:rsidRDefault="00592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A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7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A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E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4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7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4A884C" w:rsidR="00B87ED3" w:rsidRPr="00177744" w:rsidRDefault="0059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CE2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243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F6A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C37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14A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A8D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5B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61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6E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EF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36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A4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DA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2B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0F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2024-06-16T04:21:00.0000000Z</dcterms:modified>
</coreProperties>
</file>