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6F43A" w:rsidR="0061148E" w:rsidRPr="00177744" w:rsidRDefault="00F51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EB37" w:rsidR="0061148E" w:rsidRPr="00177744" w:rsidRDefault="00F51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2DE16" w:rsidR="004A6494" w:rsidRPr="00177744" w:rsidRDefault="00F51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2ABB2" w:rsidR="004A6494" w:rsidRPr="00177744" w:rsidRDefault="00F51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2B63A" w:rsidR="004A6494" w:rsidRPr="00177744" w:rsidRDefault="00F51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F7584" w:rsidR="004A6494" w:rsidRPr="00177744" w:rsidRDefault="00F51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4E530" w:rsidR="004A6494" w:rsidRPr="00177744" w:rsidRDefault="00F51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1AE28" w:rsidR="004A6494" w:rsidRPr="00177744" w:rsidRDefault="00F51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218C0" w:rsidR="004A6494" w:rsidRPr="00177744" w:rsidRDefault="00F51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57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D9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1A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7B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D1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2C795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9DC03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F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6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5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A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0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F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A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CAB3F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E885C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58EB2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25635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C22E8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EC619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4C890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2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2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0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2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3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2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F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87B5D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CF9B9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3C95A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12EA3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366A6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B08C8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B85FA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1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5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0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6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5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C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F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ABD4E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3A3E9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FB27A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F9522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0E197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EB3EC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793A3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D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3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E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8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B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9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7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5467D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BC2D8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A3858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20085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EF8EB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94080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36A74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E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E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0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A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0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C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7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96CF32" w:rsidR="00B87ED3" w:rsidRPr="00177744" w:rsidRDefault="00F5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3A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78E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381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045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CA2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9DE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97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C3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5D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E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DB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E9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9D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D2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131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