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90334" w:rsidR="0061148E" w:rsidRPr="00177744" w:rsidRDefault="00AF23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D4AEC" w:rsidR="0061148E" w:rsidRPr="00177744" w:rsidRDefault="00AF23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E1CB5" w:rsidR="004A6494" w:rsidRPr="00177744" w:rsidRDefault="00AF2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D7FF3" w:rsidR="004A6494" w:rsidRPr="00177744" w:rsidRDefault="00AF2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9C2D0" w:rsidR="004A6494" w:rsidRPr="00177744" w:rsidRDefault="00AF2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123D4" w:rsidR="004A6494" w:rsidRPr="00177744" w:rsidRDefault="00AF2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4D105" w:rsidR="004A6494" w:rsidRPr="00177744" w:rsidRDefault="00AF2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7112C" w:rsidR="004A6494" w:rsidRPr="00177744" w:rsidRDefault="00AF2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9C3B3" w:rsidR="004A6494" w:rsidRPr="00177744" w:rsidRDefault="00AF2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00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31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6F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AC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C9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15D74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3A651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3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3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F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7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7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B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FF6C5" w:rsidR="00B87ED3" w:rsidRPr="00177744" w:rsidRDefault="00AF23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9848F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8027C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C1A15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BFAF7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295D2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B202C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BF45C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F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4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1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7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A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D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A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22F81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4F12C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5FC6D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00D09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0EFE4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7CD54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768CC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5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5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1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0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F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C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C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894D1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65092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17F27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78D9A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7B169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94E84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4B0FD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2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D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7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0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D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5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6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77341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C8C06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92B27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1172C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EB4AF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23FBD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22C71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D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4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9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2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6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4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F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FF37E0" w:rsidR="00B87ED3" w:rsidRPr="00177744" w:rsidRDefault="00AF2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2A0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6FC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45C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4DB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2E3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C51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0F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6D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CE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B1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A5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E1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7B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DF2"/>
    <w:rsid w:val="00810317"/>
    <w:rsid w:val="008348EC"/>
    <w:rsid w:val="0088636F"/>
    <w:rsid w:val="008C2A62"/>
    <w:rsid w:val="00944D28"/>
    <w:rsid w:val="00AB2AC7"/>
    <w:rsid w:val="00AD7938"/>
    <w:rsid w:val="00AF236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2024-06-16T00:07:00.0000000Z</dcterms:modified>
</coreProperties>
</file>