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DDE7" w:rsidR="0061148E" w:rsidRPr="00177744" w:rsidRDefault="00FD4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B4E0" w:rsidR="0061148E" w:rsidRPr="00177744" w:rsidRDefault="00FD4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D2190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E932F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2BB38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C4D7D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8466C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0D716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C7DC2" w:rsidR="004A6494" w:rsidRPr="00177744" w:rsidRDefault="00FD4D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5E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93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CD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F6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1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DFA8F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CFE75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B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1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E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4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D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2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A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9DE22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F6814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C93D8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48FB7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0B0B6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5D271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F0AED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B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8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0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A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7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6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2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4947C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58FFE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5940A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04CDE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ABFDE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64DC7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2A157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1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1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D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1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F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2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4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2628C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5EC64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C5FF5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12D66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02F2C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2BCFD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FBADA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B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A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9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7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E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9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0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6EBFE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3ACD2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E7B34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DC26B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1A452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422F7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C25E6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8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05026" w:rsidR="00B87ED3" w:rsidRPr="00177744" w:rsidRDefault="00FD4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9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8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9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E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6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E8511" w:rsidR="00B87ED3" w:rsidRPr="00177744" w:rsidRDefault="00FD4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EAF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FDC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4F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825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CDC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932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3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6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50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93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34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A3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42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5A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