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9DB4" w:rsidR="0061148E" w:rsidRPr="00177744" w:rsidRDefault="00716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F14C" w:rsidR="0061148E" w:rsidRPr="00177744" w:rsidRDefault="00716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D87D9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B63E6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74D0B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F035C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E29AC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23FE2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B09BF" w:rsidR="004A6494" w:rsidRPr="00177744" w:rsidRDefault="00716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B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21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7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D0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A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D5679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CF773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5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1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2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F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B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B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D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FCCEA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50B1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618B8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C81AC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DFAC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E878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921B7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4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7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F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7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B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2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F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3C980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6DF4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4A7F3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79574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DB7C2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86977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EA10F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5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1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B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D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F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2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C199" w:rsidR="00B87ED3" w:rsidRPr="00177744" w:rsidRDefault="00716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46C4C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C68BD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0581F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CAB0F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B11BE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25119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DEECF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B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A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1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B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4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E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F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59BF0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E3488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C46F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D38D1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64A1B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A6A2D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6FD5D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C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2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B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9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5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8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2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21B69" w:rsidR="00B87ED3" w:rsidRPr="00177744" w:rsidRDefault="00716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FB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7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2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87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1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F2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A2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9C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83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51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D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C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A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48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C9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2024-06-15T20:13:00.0000000Z</dcterms:modified>
</coreProperties>
</file>