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F451" w:rsidR="0061148E" w:rsidRPr="00177744" w:rsidRDefault="00EF5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06BB" w:rsidR="0061148E" w:rsidRPr="00177744" w:rsidRDefault="00EF5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8F7AD" w:rsidR="004A6494" w:rsidRPr="00177744" w:rsidRDefault="00EF5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4B02D" w:rsidR="004A6494" w:rsidRPr="00177744" w:rsidRDefault="00EF5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AE59B" w:rsidR="004A6494" w:rsidRPr="00177744" w:rsidRDefault="00EF5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F5B85" w:rsidR="004A6494" w:rsidRPr="00177744" w:rsidRDefault="00EF5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49C59" w:rsidR="004A6494" w:rsidRPr="00177744" w:rsidRDefault="00EF5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0DE84" w:rsidR="004A6494" w:rsidRPr="00177744" w:rsidRDefault="00EF5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C80A9" w:rsidR="004A6494" w:rsidRPr="00177744" w:rsidRDefault="00EF5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91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00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90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44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AF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93703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1626C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A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3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F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9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C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0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9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1F52B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D6B6D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44049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23978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14BD8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14E00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F77DE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7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E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2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3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7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A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6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CC254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CB41F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34D30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B0117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59561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1074E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DDF5F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7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6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4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5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0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1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F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8D76C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5C1E0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875F2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C40F6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A88B5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2C6F8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CC04C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D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B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1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5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B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7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9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15875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06165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BFED0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0E564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067A0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B0AF9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DE344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B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5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B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D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4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0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4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E802A2" w:rsidR="00B87ED3" w:rsidRPr="00177744" w:rsidRDefault="00EF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83F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B5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BE5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8E3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318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AC2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B9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B2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1A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08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1D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36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7E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1F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5D0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