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7C97" w:rsidR="0061148E" w:rsidRPr="00177744" w:rsidRDefault="00204E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C537" w:rsidR="0061148E" w:rsidRPr="00177744" w:rsidRDefault="00204E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1C8CA" w:rsidR="004A6494" w:rsidRPr="00177744" w:rsidRDefault="00204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A0079" w:rsidR="004A6494" w:rsidRPr="00177744" w:rsidRDefault="00204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BE061" w:rsidR="004A6494" w:rsidRPr="00177744" w:rsidRDefault="00204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18CED" w:rsidR="004A6494" w:rsidRPr="00177744" w:rsidRDefault="00204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A1100" w:rsidR="004A6494" w:rsidRPr="00177744" w:rsidRDefault="00204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B7F48" w:rsidR="004A6494" w:rsidRPr="00177744" w:rsidRDefault="00204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72A0B" w:rsidR="004A6494" w:rsidRPr="00177744" w:rsidRDefault="00204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1A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41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69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EA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7F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D59E9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16ABE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F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D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4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9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9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F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8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3D07A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FCC7E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16C45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1AE5A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A04CF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77D92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4639C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1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4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3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A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7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9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E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5B528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60D86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4AAA2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065BD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5BC53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B8017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15112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3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1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3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B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6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D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0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37CB3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06856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69113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BF6EA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5AE7D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A085A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53D6C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3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F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8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C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3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F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2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5A992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35478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991BC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7356C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85E80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74170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211F4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7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C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8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9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E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6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7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2C63E0" w:rsidR="00B87ED3" w:rsidRPr="00177744" w:rsidRDefault="0020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245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6E0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A59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8CE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7ED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57C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00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5A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AE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D7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4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0A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2A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E6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E6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2025-07-17T09:05:00.0000000Z</dcterms:modified>
</coreProperties>
</file>