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51326" w:rsidR="0061148E" w:rsidRPr="00177744" w:rsidRDefault="00592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B723" w:rsidR="0061148E" w:rsidRPr="00177744" w:rsidRDefault="00592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97E77" w:rsidR="004A6494" w:rsidRPr="00177744" w:rsidRDefault="0059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A54FC" w:rsidR="004A6494" w:rsidRPr="00177744" w:rsidRDefault="0059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65C4A" w:rsidR="004A6494" w:rsidRPr="00177744" w:rsidRDefault="0059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915FA" w:rsidR="004A6494" w:rsidRPr="00177744" w:rsidRDefault="0059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BC4A3" w:rsidR="004A6494" w:rsidRPr="00177744" w:rsidRDefault="0059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95C7D" w:rsidR="004A6494" w:rsidRPr="00177744" w:rsidRDefault="0059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9EA52" w:rsidR="004A6494" w:rsidRPr="00177744" w:rsidRDefault="0059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46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40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F5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9C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0E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A9D1F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2EDBB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A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8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C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F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B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21EF3" w:rsidR="00B87ED3" w:rsidRPr="00177744" w:rsidRDefault="00592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6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217B3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90A04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A07DA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7685D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A03B4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A671E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45EFD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4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2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C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B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C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2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C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31709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453EA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CDB80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FD574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786C3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11BEC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FE283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7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3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D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C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9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9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1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9334C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E9657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21B29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EF556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330FC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1DFC8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9E990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1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A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8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6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A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2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2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8594C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1621F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AF0EA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14864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2A120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B9EF3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67790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6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D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8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3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C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D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5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897A14" w:rsidR="00B87ED3" w:rsidRPr="00177744" w:rsidRDefault="0059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78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011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925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54C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F7F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DF8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D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27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C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5D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82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59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50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28A8"/>
    <w:rsid w:val="0059344B"/>
    <w:rsid w:val="0061148E"/>
    <w:rsid w:val="00677F71"/>
    <w:rsid w:val="006B5100"/>
    <w:rsid w:val="006F12A6"/>
    <w:rsid w:val="007D35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2024-06-15T16:49:00.0000000Z</dcterms:modified>
</coreProperties>
</file>