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BC53" w:rsidR="0061148E" w:rsidRPr="00177744" w:rsidRDefault="00705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922E" w:rsidR="0061148E" w:rsidRPr="00177744" w:rsidRDefault="00705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3BE8E" w:rsidR="004A6494" w:rsidRPr="00177744" w:rsidRDefault="0070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51C69" w:rsidR="004A6494" w:rsidRPr="00177744" w:rsidRDefault="0070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D1B26" w:rsidR="004A6494" w:rsidRPr="00177744" w:rsidRDefault="0070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37FE3" w:rsidR="004A6494" w:rsidRPr="00177744" w:rsidRDefault="0070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5C2F5" w:rsidR="004A6494" w:rsidRPr="00177744" w:rsidRDefault="0070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319C2" w:rsidR="004A6494" w:rsidRPr="00177744" w:rsidRDefault="0070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FCA3A" w:rsidR="004A6494" w:rsidRPr="00177744" w:rsidRDefault="00705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FD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F1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FA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51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4C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FE8C3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F4965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5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B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2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5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D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1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F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9D737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02543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D678E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73C2E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B49AA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7ECE5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CBA9F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84C98" w:rsidR="00B87ED3" w:rsidRPr="00177744" w:rsidRDefault="00705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2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A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C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5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7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0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3A464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BAFF6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19597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FDD24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3C5BA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034FD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876F3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6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A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4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3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5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D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7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85A8E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DDCAF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61B52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17840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21BBE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E0B52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D8FE8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6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8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2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F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F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5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6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6F863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4068E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89D93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9CDF9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C7CC1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E85F1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840C2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3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C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1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F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A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5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9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6B312F" w:rsidR="00B87ED3" w:rsidRPr="00177744" w:rsidRDefault="0070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121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4D7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20A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648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F11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C24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4A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9B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1B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26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A6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94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4E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01A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98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2024-06-15T16:09:00.0000000Z</dcterms:modified>
</coreProperties>
</file>