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6D53" w:rsidR="0061148E" w:rsidRPr="00177744" w:rsidRDefault="00702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07B0" w:rsidR="0061148E" w:rsidRPr="00177744" w:rsidRDefault="00702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62C92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A4E53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05D55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CF2E5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0485B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DB295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B5E45" w:rsidR="004A6494" w:rsidRPr="00177744" w:rsidRDefault="00702C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09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E1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FC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21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6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F1A18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CFAEA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A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2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6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7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A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9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2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5AD94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91B15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4BA26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A74C5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08FAD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9928F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005EC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1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0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6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E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4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8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0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9932D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D9884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313EE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6B6BA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5851C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C6B26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5927B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F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0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0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909A0" w:rsidR="00B87ED3" w:rsidRPr="00177744" w:rsidRDefault="00702C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7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1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28EA8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44873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13A61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228C7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CF899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B6EDB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DE1DC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7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C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9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3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9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8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E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D7363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4C75C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AEA5F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54416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F4950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0B18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072FA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0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0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E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1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C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9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7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17A676" w:rsidR="00B87ED3" w:rsidRPr="00177744" w:rsidRDefault="0070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ABC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63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1EB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C72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07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B40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59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7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A2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76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A9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2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81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7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CB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