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FC35" w:rsidR="0061148E" w:rsidRPr="00177744" w:rsidRDefault="006A1E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6000" w:rsidR="0061148E" w:rsidRPr="00177744" w:rsidRDefault="006A1E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FC85A" w:rsidR="004A6494" w:rsidRPr="00177744" w:rsidRDefault="006A1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68EC5" w:rsidR="004A6494" w:rsidRPr="00177744" w:rsidRDefault="006A1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69223" w:rsidR="004A6494" w:rsidRPr="00177744" w:rsidRDefault="006A1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60EFA" w:rsidR="004A6494" w:rsidRPr="00177744" w:rsidRDefault="006A1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2EF98" w:rsidR="004A6494" w:rsidRPr="00177744" w:rsidRDefault="006A1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8A601" w:rsidR="004A6494" w:rsidRPr="00177744" w:rsidRDefault="006A1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FCB3F" w:rsidR="004A6494" w:rsidRPr="00177744" w:rsidRDefault="006A1E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C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BC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B3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C0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15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52335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946EB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3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B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8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E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0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14F71" w:rsidR="00B87ED3" w:rsidRPr="00177744" w:rsidRDefault="006A1E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2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0D59D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F7F6A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54A59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BDDE2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3DB41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E99C6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66C8C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F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7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2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B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F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D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F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CAD75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EC113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ACE8B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7F4BC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E37CA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100C2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9E90B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7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1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2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4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F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6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D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BFBB8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B276F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CA9CF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D5263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09F2D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CE039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50B2C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4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4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B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E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7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2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A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4FE73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12D2E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E4FF7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BB45D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890D8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0FF7F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4EA15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2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E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E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3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9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6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5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3EE5A8" w:rsidR="00B87ED3" w:rsidRPr="00177744" w:rsidRDefault="006A1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00D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1FA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AF2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F39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C07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3F5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FD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2C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B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AF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4B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73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3B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7276"/>
    <w:rsid w:val="006A1EE2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2024-06-15T09:45:00.0000000Z</dcterms:modified>
</coreProperties>
</file>