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81A4" w:rsidR="0061148E" w:rsidRPr="00177744" w:rsidRDefault="00D90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A00F" w:rsidR="0061148E" w:rsidRPr="00177744" w:rsidRDefault="00D90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88AD3" w:rsidR="004A6494" w:rsidRPr="00177744" w:rsidRDefault="00D90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D3378" w:rsidR="004A6494" w:rsidRPr="00177744" w:rsidRDefault="00D90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91C1E" w:rsidR="004A6494" w:rsidRPr="00177744" w:rsidRDefault="00D90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027DB" w:rsidR="004A6494" w:rsidRPr="00177744" w:rsidRDefault="00D90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CE2F7" w:rsidR="004A6494" w:rsidRPr="00177744" w:rsidRDefault="00D90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2BF81" w:rsidR="004A6494" w:rsidRPr="00177744" w:rsidRDefault="00D90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48363" w:rsidR="004A6494" w:rsidRPr="00177744" w:rsidRDefault="00D904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04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EB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8F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2D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07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4B6BC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07449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0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B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4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3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F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3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9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486BD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D3077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12F4A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3D193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8CF93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6F87D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A2479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1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9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0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B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0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7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6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D5CCE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86466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8D024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667AC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56D7E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FFB5B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6E3F1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E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0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5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4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6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A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3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C8FC3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F3905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7F88A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A982E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8AB72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82126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029D8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3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B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6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C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5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C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2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83A0F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8A2A3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E432D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04193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7441C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DF5EC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8D6F5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8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4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3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0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C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0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B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E21067" w:rsidR="00B87ED3" w:rsidRPr="00177744" w:rsidRDefault="00D9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A41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76E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A03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766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981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D58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9C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0F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A3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10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C1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7A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CF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0F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04FA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