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B0401" w:rsidR="0061148E" w:rsidRPr="00177744" w:rsidRDefault="007F4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C133" w:rsidR="0061148E" w:rsidRPr="00177744" w:rsidRDefault="007F4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A3903" w:rsidR="004A6494" w:rsidRPr="00177744" w:rsidRDefault="007F4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E22A5" w:rsidR="004A6494" w:rsidRPr="00177744" w:rsidRDefault="007F4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AA429" w:rsidR="004A6494" w:rsidRPr="00177744" w:rsidRDefault="007F4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4A160" w:rsidR="004A6494" w:rsidRPr="00177744" w:rsidRDefault="007F4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2F39C" w:rsidR="004A6494" w:rsidRPr="00177744" w:rsidRDefault="007F4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8113A" w:rsidR="004A6494" w:rsidRPr="00177744" w:rsidRDefault="007F4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147DE" w:rsidR="004A6494" w:rsidRPr="00177744" w:rsidRDefault="007F4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68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03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21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04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87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2C1D5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AB4CF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6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6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C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9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2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2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7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3166F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54C68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37F67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A5818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C740F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98272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6F746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0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1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B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2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D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E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9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53FE3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720FE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560F3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35153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2D670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EC37C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AAE2D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0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9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5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3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9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E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8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A8ACA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C7634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CFD1E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DEC42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9B6D7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6663A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5176C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B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F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7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D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8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C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0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26C9C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DC8B9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6B056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ADD71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9A28A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56C40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1C074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D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A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7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E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D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6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0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64F073" w:rsidR="00B87ED3" w:rsidRPr="00177744" w:rsidRDefault="007F4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AEE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569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54B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5D0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702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B29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69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23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2C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28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BB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B6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E1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29D"/>
    <w:rsid w:val="00810317"/>
    <w:rsid w:val="008348EC"/>
    <w:rsid w:val="0088636F"/>
    <w:rsid w:val="008C2A62"/>
    <w:rsid w:val="00944D28"/>
    <w:rsid w:val="00AB2AC7"/>
    <w:rsid w:val="00AD7938"/>
    <w:rsid w:val="00B318D0"/>
    <w:rsid w:val="00B464EC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2024-06-15T03:25:00.0000000Z</dcterms:modified>
</coreProperties>
</file>