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FF0B1" w:rsidR="0061148E" w:rsidRPr="00177744" w:rsidRDefault="00687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E4BD" w:rsidR="0061148E" w:rsidRPr="00177744" w:rsidRDefault="00687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7F6CA" w:rsidR="004A6494" w:rsidRPr="00177744" w:rsidRDefault="00687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A6F56" w:rsidR="004A6494" w:rsidRPr="00177744" w:rsidRDefault="00687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A161A" w:rsidR="004A6494" w:rsidRPr="00177744" w:rsidRDefault="00687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89EFB" w:rsidR="004A6494" w:rsidRPr="00177744" w:rsidRDefault="00687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70701" w:rsidR="004A6494" w:rsidRPr="00177744" w:rsidRDefault="00687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2D0E6" w:rsidR="004A6494" w:rsidRPr="00177744" w:rsidRDefault="00687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0E228" w:rsidR="004A6494" w:rsidRPr="00177744" w:rsidRDefault="006876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8C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6B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D5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DF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1D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B7E55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EE8E4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7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2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3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C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9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A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9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3A818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13038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74C0D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EB735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5B8F1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DA998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0849C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4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3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D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7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4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F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C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3B29D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07468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5AEF5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2ABB8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B3EB2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E0780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96015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8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E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5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2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0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2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7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7F870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B86C6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CC01E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84963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B630F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AF202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15BD1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2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E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2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4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4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2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C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02843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F3936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25A62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F2DD3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A41E9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1B606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D80E0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5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2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2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D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F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0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5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4A05E6" w:rsidR="00B87ED3" w:rsidRPr="00177744" w:rsidRDefault="0068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6F6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DB5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9AD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4F9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152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830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D1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C4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CA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77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C8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0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19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8D5"/>
    <w:rsid w:val="00677F71"/>
    <w:rsid w:val="0068760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2024-06-14T22:28:00.0000000Z</dcterms:modified>
</coreProperties>
</file>