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5D90E" w:rsidR="0061148E" w:rsidRPr="00C834E2" w:rsidRDefault="004C7E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BC4ED" w:rsidR="00B87ED3" w:rsidRPr="00944D28" w:rsidRDefault="004C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43060" w:rsidR="00B87ED3" w:rsidRPr="00944D28" w:rsidRDefault="004C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03B98" w:rsidR="00B87ED3" w:rsidRPr="00944D28" w:rsidRDefault="004C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E0C94" w:rsidR="00B87ED3" w:rsidRPr="00944D28" w:rsidRDefault="004C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3FFC3" w:rsidR="00B87ED3" w:rsidRPr="00944D28" w:rsidRDefault="004C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F0655" w:rsidR="00B87ED3" w:rsidRPr="00944D28" w:rsidRDefault="004C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A2979" w:rsidR="00B87ED3" w:rsidRPr="00944D28" w:rsidRDefault="004C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5E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0C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27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7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E6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93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1BF07" w:rsidR="00B87ED3" w:rsidRPr="00944D28" w:rsidRDefault="004C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6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2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A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F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A5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3A2BF" w:rsidR="00B87ED3" w:rsidRPr="00944D28" w:rsidRDefault="004C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E6D06" w:rsidR="00B87ED3" w:rsidRPr="00944D28" w:rsidRDefault="004C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72A2E" w:rsidR="00B87ED3" w:rsidRPr="00944D28" w:rsidRDefault="004C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687CE" w:rsidR="00B87ED3" w:rsidRPr="00944D28" w:rsidRDefault="004C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4F330" w:rsidR="00B87ED3" w:rsidRPr="00944D28" w:rsidRDefault="004C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FE94C" w:rsidR="00B87ED3" w:rsidRPr="00944D28" w:rsidRDefault="004C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A44CD" w:rsidR="00B87ED3" w:rsidRPr="00944D28" w:rsidRDefault="004C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A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2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E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03BBD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791BA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4EFF8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0D8D5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DDD5C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AA0B0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F759B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6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2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3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F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44D0C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79A93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D37DE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6EA86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028D7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7AF65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F311C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C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5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0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B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0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8BE74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778D2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453D6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82E38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61150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BDDE9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ACEA1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2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1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D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5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FDABA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FF1CD" w:rsidR="00B87ED3" w:rsidRPr="00944D28" w:rsidRDefault="004C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F4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5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E3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9C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F5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6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C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2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1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6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F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6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7E4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2023-02-17T21:51:00.0000000Z</dcterms:modified>
</coreProperties>
</file>