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D9396" w:rsidR="0061148E" w:rsidRPr="00C834E2" w:rsidRDefault="008B62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D5562" w:rsidR="0061148E" w:rsidRPr="00C834E2" w:rsidRDefault="008B62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3D7FE" w:rsidR="00B87ED3" w:rsidRPr="00944D28" w:rsidRDefault="008B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2FD54" w:rsidR="00B87ED3" w:rsidRPr="00944D28" w:rsidRDefault="008B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95C01" w:rsidR="00B87ED3" w:rsidRPr="00944D28" w:rsidRDefault="008B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B3C30" w:rsidR="00B87ED3" w:rsidRPr="00944D28" w:rsidRDefault="008B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92EFD" w:rsidR="00B87ED3" w:rsidRPr="00944D28" w:rsidRDefault="008B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BF823" w:rsidR="00B87ED3" w:rsidRPr="00944D28" w:rsidRDefault="008B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7B7D1" w:rsidR="00B87ED3" w:rsidRPr="00944D28" w:rsidRDefault="008B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13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60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7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3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34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6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5D11C" w:rsidR="00B87ED3" w:rsidRPr="00944D28" w:rsidRDefault="008B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6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F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C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3E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9BCD4" w:rsidR="00B87ED3" w:rsidRPr="00944D28" w:rsidRDefault="008B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028D2" w:rsidR="00B87ED3" w:rsidRPr="00944D28" w:rsidRDefault="008B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07BBD" w:rsidR="00B87ED3" w:rsidRPr="00944D28" w:rsidRDefault="008B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DCD18" w:rsidR="00B87ED3" w:rsidRPr="00944D28" w:rsidRDefault="008B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001B3" w:rsidR="00B87ED3" w:rsidRPr="00944D28" w:rsidRDefault="008B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2BDDD" w:rsidR="00B87ED3" w:rsidRPr="00944D28" w:rsidRDefault="008B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7145F" w:rsidR="00B87ED3" w:rsidRPr="00944D28" w:rsidRDefault="008B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A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7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D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A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5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EB56F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1AD54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041B4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5F801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939CE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C1E1F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06497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3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3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5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8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725AE" w:rsidR="00B87ED3" w:rsidRPr="00944D28" w:rsidRDefault="008B6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F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ABE44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0F014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4AE8E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31A17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94D39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D6C22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4C305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9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C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A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4CE93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6B3A5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B4489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CA9B8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12AF6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385FB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E5E02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5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6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9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7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9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8435A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AC793" w:rsidR="00B87ED3" w:rsidRPr="00944D28" w:rsidRDefault="008B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DA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F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C8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43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45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C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7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D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3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A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2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E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49A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28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2024-06-18T08:33:00.0000000Z</dcterms:modified>
</coreProperties>
</file>