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D391" w:rsidR="0061148E" w:rsidRPr="00C834E2" w:rsidRDefault="00370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C30D3" w:rsidR="0061148E" w:rsidRPr="00C834E2" w:rsidRDefault="00370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A62CE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C9E4E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AC100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30C5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1B585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984B6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9A56B" w:rsidR="00B87ED3" w:rsidRPr="00944D28" w:rsidRDefault="0037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5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90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2257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6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3DDD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3CF1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82B06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2EF3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362A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BC22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66369" w:rsidR="00B87ED3" w:rsidRPr="00944D28" w:rsidRDefault="0037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7710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005BC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065D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2AEA5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32680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A72E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35F3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CDA6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F830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F9E4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3922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82C8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3BA2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631E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544F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BB44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D5A4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C7D1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C569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A6E0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DD1C9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AC27" w:rsidR="00B87ED3" w:rsidRPr="00944D28" w:rsidRDefault="0037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41A3A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F77F3" w:rsidR="00B87ED3" w:rsidRPr="00944D28" w:rsidRDefault="0037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7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B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C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0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8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DA37A" w:rsidR="00B87ED3" w:rsidRPr="00944D28" w:rsidRDefault="0037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2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63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2025-07-20T07:30:00.0000000Z</dcterms:modified>
</coreProperties>
</file>