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4D424" w:rsidR="0061148E" w:rsidRPr="00C834E2" w:rsidRDefault="00454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FB29" w:rsidR="0061148E" w:rsidRPr="00C834E2" w:rsidRDefault="00454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BBD9E" w:rsidR="00B87ED3" w:rsidRPr="00944D28" w:rsidRDefault="004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34AB4" w:rsidR="00B87ED3" w:rsidRPr="00944D28" w:rsidRDefault="004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E76B5" w:rsidR="00B87ED3" w:rsidRPr="00944D28" w:rsidRDefault="004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BF859" w:rsidR="00B87ED3" w:rsidRPr="00944D28" w:rsidRDefault="004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2ECC2" w:rsidR="00B87ED3" w:rsidRPr="00944D28" w:rsidRDefault="004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8D7CC" w:rsidR="00B87ED3" w:rsidRPr="00944D28" w:rsidRDefault="004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0A57F" w:rsidR="00B87ED3" w:rsidRPr="00944D28" w:rsidRDefault="0045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60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3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7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53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D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74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C3E56" w:rsidR="00B87ED3" w:rsidRPr="00944D28" w:rsidRDefault="004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C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F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6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6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3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6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53C00" w:rsidR="00B87ED3" w:rsidRPr="00944D28" w:rsidRDefault="004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98E4A" w:rsidR="00B87ED3" w:rsidRPr="00944D28" w:rsidRDefault="004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36AC1" w:rsidR="00B87ED3" w:rsidRPr="00944D28" w:rsidRDefault="004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462FB" w:rsidR="00B87ED3" w:rsidRPr="00944D28" w:rsidRDefault="004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D1AF8" w:rsidR="00B87ED3" w:rsidRPr="00944D28" w:rsidRDefault="004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9D76D" w:rsidR="00B87ED3" w:rsidRPr="00944D28" w:rsidRDefault="004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25C49" w:rsidR="00B87ED3" w:rsidRPr="00944D28" w:rsidRDefault="0045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7E80" w:rsidR="00B87ED3" w:rsidRPr="00944D28" w:rsidRDefault="0045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9835A" w:rsidR="00B87ED3" w:rsidRPr="00944D28" w:rsidRDefault="0045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B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8C578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207D8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4FA01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7E05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55648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4849D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C555E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3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29680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FDF27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2F92D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16EFA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DD4C8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53D13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1CF6E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0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B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8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F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477A6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B6A77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77BBC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90F81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9F9DB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6D32E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80DB9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E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26DE" w:rsidR="00B87ED3" w:rsidRPr="00944D28" w:rsidRDefault="0045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4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93DDA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507CA" w:rsidR="00B87ED3" w:rsidRPr="00944D28" w:rsidRDefault="0045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3D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2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D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6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AB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8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6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3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C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4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45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A5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