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493B5" w:rsidR="0061148E" w:rsidRPr="00C834E2" w:rsidRDefault="003275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4C66A" w:rsidR="0061148E" w:rsidRPr="00C834E2" w:rsidRDefault="003275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007E4" w:rsidR="00B87ED3" w:rsidRPr="00944D28" w:rsidRDefault="0032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8870C" w:rsidR="00B87ED3" w:rsidRPr="00944D28" w:rsidRDefault="0032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5B094" w:rsidR="00B87ED3" w:rsidRPr="00944D28" w:rsidRDefault="0032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BA6CC" w:rsidR="00B87ED3" w:rsidRPr="00944D28" w:rsidRDefault="0032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E17C0" w:rsidR="00B87ED3" w:rsidRPr="00944D28" w:rsidRDefault="0032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3B884" w:rsidR="00B87ED3" w:rsidRPr="00944D28" w:rsidRDefault="0032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C2709" w:rsidR="00B87ED3" w:rsidRPr="00944D28" w:rsidRDefault="00327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C7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6E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6A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98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5B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25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06900" w:rsidR="00B87ED3" w:rsidRPr="00944D28" w:rsidRDefault="0032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0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5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3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B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A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8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90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0E6CD" w:rsidR="00B87ED3" w:rsidRPr="00944D28" w:rsidRDefault="0032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2F72B" w:rsidR="00B87ED3" w:rsidRPr="00944D28" w:rsidRDefault="0032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9E788" w:rsidR="00B87ED3" w:rsidRPr="00944D28" w:rsidRDefault="0032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1A38E" w:rsidR="00B87ED3" w:rsidRPr="00944D28" w:rsidRDefault="0032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51A66" w:rsidR="00B87ED3" w:rsidRPr="00944D28" w:rsidRDefault="0032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31D8F" w:rsidR="00B87ED3" w:rsidRPr="00944D28" w:rsidRDefault="0032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FB028" w:rsidR="00B87ED3" w:rsidRPr="00944D28" w:rsidRDefault="00327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2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83747" w:rsidR="00B87ED3" w:rsidRPr="00944D28" w:rsidRDefault="00327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32DF" w:rsidR="00B87ED3" w:rsidRPr="00944D28" w:rsidRDefault="00327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C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2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1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5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93CBC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52998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905D6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81ED7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BCDA8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C0224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1B433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B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9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1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3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D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B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B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9A8CA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18251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C505D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47DE2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B7E94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ABADE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5A478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D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1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3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E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3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F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3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E013A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5C05F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6E8BA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91610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4E096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D1C6E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E01EC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1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1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A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8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8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C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1A102A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0A5BE" w:rsidR="00B87ED3" w:rsidRPr="00944D28" w:rsidRDefault="00327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CF6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22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BD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50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15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A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3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F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7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D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A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9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75C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3CE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2025-07-19T07:31:00.0000000Z</dcterms:modified>
</coreProperties>
</file>