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A887" w:rsidR="0061148E" w:rsidRPr="00C834E2" w:rsidRDefault="00417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CB31" w:rsidR="0061148E" w:rsidRPr="00C834E2" w:rsidRDefault="00417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C17E4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2C22C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EB51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06501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5598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7671D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D140E" w:rsidR="00B87ED3" w:rsidRPr="00944D28" w:rsidRDefault="0041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B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8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C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9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63BA7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0EB6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3403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967C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20D4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88A47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9B043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4CDE" w:rsidR="00B87ED3" w:rsidRPr="00944D28" w:rsidRDefault="0041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86AA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3525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8135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5F2A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ED9B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29C1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141B9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F18F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E98E6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FE5D4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129B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E53BE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F82F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C7E4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9F3A" w:rsidR="00B87ED3" w:rsidRPr="00944D28" w:rsidRDefault="0041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746B8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B10F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B6E8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AAED5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6C00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02AE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E303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78F75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B8382" w:rsidR="00B87ED3" w:rsidRPr="00944D28" w:rsidRDefault="0041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7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2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E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A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D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D5720"/>
    <w:rsid w:val="002D505A"/>
    <w:rsid w:val="003441B6"/>
    <w:rsid w:val="004172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2024-06-18T05:35:00.0000000Z</dcterms:modified>
</coreProperties>
</file>