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EFC3" w:rsidR="0061148E" w:rsidRPr="00C834E2" w:rsidRDefault="00464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9DAC" w:rsidR="0061148E" w:rsidRPr="00C834E2" w:rsidRDefault="00464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4AB4" w:rsidR="00B87ED3" w:rsidRPr="00944D28" w:rsidRDefault="0046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942D1" w:rsidR="00B87ED3" w:rsidRPr="00944D28" w:rsidRDefault="0046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1946D" w:rsidR="00B87ED3" w:rsidRPr="00944D28" w:rsidRDefault="0046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4AD84" w:rsidR="00B87ED3" w:rsidRPr="00944D28" w:rsidRDefault="0046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F09BA" w:rsidR="00B87ED3" w:rsidRPr="00944D28" w:rsidRDefault="0046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2027D" w:rsidR="00B87ED3" w:rsidRPr="00944D28" w:rsidRDefault="0046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536D3" w:rsidR="00B87ED3" w:rsidRPr="00944D28" w:rsidRDefault="0046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E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8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5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B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70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8D590" w:rsidR="00B87ED3" w:rsidRPr="00944D28" w:rsidRDefault="0046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F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F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E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5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B1C5" w:rsidR="00B87ED3" w:rsidRPr="00944D28" w:rsidRDefault="0046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26AB4" w:rsidR="00B87ED3" w:rsidRPr="00944D28" w:rsidRDefault="0046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7BB8" w:rsidR="00B87ED3" w:rsidRPr="00944D28" w:rsidRDefault="0046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A68A" w:rsidR="00B87ED3" w:rsidRPr="00944D28" w:rsidRDefault="0046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D933" w:rsidR="00B87ED3" w:rsidRPr="00944D28" w:rsidRDefault="0046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CB6E7" w:rsidR="00B87ED3" w:rsidRPr="00944D28" w:rsidRDefault="0046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621A" w:rsidR="00B87ED3" w:rsidRPr="00944D28" w:rsidRDefault="0046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C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C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F8CB3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6E68A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57D30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7349D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328AA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82024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D9CF4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BBA9" w:rsidR="00B87ED3" w:rsidRPr="00944D28" w:rsidRDefault="0046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943E5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7610B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1BD64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82002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7F70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DEE66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1925F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743E9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D3677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4930D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3211F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32D0E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E84B4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66AD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A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C39FB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B1141" w:rsidR="00B87ED3" w:rsidRPr="00944D28" w:rsidRDefault="0046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B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C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4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B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7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D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7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08E"/>
    <w:rsid w:val="003441B6"/>
    <w:rsid w:val="004324DA"/>
    <w:rsid w:val="00464CC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2024-06-18T01:37:00.0000000Z</dcterms:modified>
</coreProperties>
</file>