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35EC" w:rsidR="0061148E" w:rsidRPr="00C834E2" w:rsidRDefault="00F56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208D" w:rsidR="0061148E" w:rsidRPr="00C834E2" w:rsidRDefault="00F56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0380E" w:rsidR="00B87ED3" w:rsidRPr="00944D28" w:rsidRDefault="00F5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78398" w:rsidR="00B87ED3" w:rsidRPr="00944D28" w:rsidRDefault="00F5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5B5FC" w:rsidR="00B87ED3" w:rsidRPr="00944D28" w:rsidRDefault="00F5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98614" w:rsidR="00B87ED3" w:rsidRPr="00944D28" w:rsidRDefault="00F5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D3536" w:rsidR="00B87ED3" w:rsidRPr="00944D28" w:rsidRDefault="00F5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88537" w:rsidR="00B87ED3" w:rsidRPr="00944D28" w:rsidRDefault="00F5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6DE01" w:rsidR="00B87ED3" w:rsidRPr="00944D28" w:rsidRDefault="00F5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7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1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F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0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772C8" w:rsidR="00B87ED3" w:rsidRPr="00944D28" w:rsidRDefault="00F5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B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4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5E67" w:rsidR="00B87ED3" w:rsidRPr="00944D28" w:rsidRDefault="00F5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99AAC" w:rsidR="00B87ED3" w:rsidRPr="00944D28" w:rsidRDefault="00F5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E6D3" w:rsidR="00B87ED3" w:rsidRPr="00944D28" w:rsidRDefault="00F5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3C84" w:rsidR="00B87ED3" w:rsidRPr="00944D28" w:rsidRDefault="00F5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38335" w:rsidR="00B87ED3" w:rsidRPr="00944D28" w:rsidRDefault="00F5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52B70" w:rsidR="00B87ED3" w:rsidRPr="00944D28" w:rsidRDefault="00F5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5F681" w:rsidR="00B87ED3" w:rsidRPr="00944D28" w:rsidRDefault="00F5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3483" w:rsidR="00B87ED3" w:rsidRPr="00944D28" w:rsidRDefault="00F5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D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A66B8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64CC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DB86E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C5A36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087AD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116B2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F751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7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0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8B569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3A38D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78071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13394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A620A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ABF18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F833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BCDD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5F7FA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801C9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0EC0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BBAFD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DD178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00037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6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F418D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55E77" w:rsidR="00B87ED3" w:rsidRPr="00944D28" w:rsidRDefault="00F5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F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B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3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1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1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2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9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2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E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E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0D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1E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2025-07-19T18:08:00.0000000Z</dcterms:modified>
</coreProperties>
</file>