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34BCC" w:rsidR="0061148E" w:rsidRPr="00C834E2" w:rsidRDefault="003B67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B8C3D" w:rsidR="0061148E" w:rsidRPr="00C834E2" w:rsidRDefault="003B67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3D466" w:rsidR="00B87ED3" w:rsidRPr="00944D28" w:rsidRDefault="003B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284FC" w:rsidR="00B87ED3" w:rsidRPr="00944D28" w:rsidRDefault="003B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5A45B" w:rsidR="00B87ED3" w:rsidRPr="00944D28" w:rsidRDefault="003B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2CFB6" w:rsidR="00B87ED3" w:rsidRPr="00944D28" w:rsidRDefault="003B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ED12E" w:rsidR="00B87ED3" w:rsidRPr="00944D28" w:rsidRDefault="003B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846C6" w:rsidR="00B87ED3" w:rsidRPr="00944D28" w:rsidRDefault="003B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7AECB" w:rsidR="00B87ED3" w:rsidRPr="00944D28" w:rsidRDefault="003B6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FB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C8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A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84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3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A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3C065" w:rsidR="00B87ED3" w:rsidRPr="00944D28" w:rsidRDefault="003B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2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6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B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7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B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45BA8" w:rsidR="00B87ED3" w:rsidRPr="00944D28" w:rsidRDefault="003B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F68A6" w:rsidR="00B87ED3" w:rsidRPr="00944D28" w:rsidRDefault="003B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46DE0" w:rsidR="00B87ED3" w:rsidRPr="00944D28" w:rsidRDefault="003B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EB72E" w:rsidR="00B87ED3" w:rsidRPr="00944D28" w:rsidRDefault="003B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6E13C" w:rsidR="00B87ED3" w:rsidRPr="00944D28" w:rsidRDefault="003B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27D16" w:rsidR="00B87ED3" w:rsidRPr="00944D28" w:rsidRDefault="003B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4F820" w:rsidR="00B87ED3" w:rsidRPr="00944D28" w:rsidRDefault="003B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E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7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6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B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5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2E6E4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9DE0D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8D483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C7202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7277C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6FCF6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7B304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0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8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D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E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2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711BA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23BE1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86871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837B6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3EE56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EF2C5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DE998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F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0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E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4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C4A5B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3C831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0D470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D6C80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1BB11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83A09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2ABB3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D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8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7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F3E6B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B49D1" w:rsidR="00B87ED3" w:rsidRPr="00944D28" w:rsidRDefault="003B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3B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D2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C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6A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34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B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F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B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6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3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8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97"/>
    <w:rsid w:val="00131B3D"/>
    <w:rsid w:val="001D5720"/>
    <w:rsid w:val="002D505A"/>
    <w:rsid w:val="003441B6"/>
    <w:rsid w:val="003B675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2024-06-18T00:47:00.0000000Z</dcterms:modified>
</coreProperties>
</file>