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7394" w:rsidR="0061148E" w:rsidRPr="00C834E2" w:rsidRDefault="00DE4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52BF" w:rsidR="0061148E" w:rsidRPr="00C834E2" w:rsidRDefault="00DE4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87E9B" w:rsidR="00B87ED3" w:rsidRPr="00944D28" w:rsidRDefault="00DE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69646" w:rsidR="00B87ED3" w:rsidRPr="00944D28" w:rsidRDefault="00DE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938C1" w:rsidR="00B87ED3" w:rsidRPr="00944D28" w:rsidRDefault="00DE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8C201" w:rsidR="00B87ED3" w:rsidRPr="00944D28" w:rsidRDefault="00DE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A1C25" w:rsidR="00B87ED3" w:rsidRPr="00944D28" w:rsidRDefault="00DE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A5953" w:rsidR="00B87ED3" w:rsidRPr="00944D28" w:rsidRDefault="00DE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CD5F9" w:rsidR="00B87ED3" w:rsidRPr="00944D28" w:rsidRDefault="00DE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4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3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FB4C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7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CC780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E14A8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27FE9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ECEEF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6C560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3738B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716B" w:rsidR="00B87ED3" w:rsidRPr="00944D28" w:rsidRDefault="00DE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682A1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C50D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D04FB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DA7C8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AE58A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185F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EC277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22A2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A8324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51BC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971C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33FF1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B1DB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DC83F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2883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77A1E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D406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A360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8156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F8D20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9762D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409CD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02BE2" w:rsidR="00B87ED3" w:rsidRPr="00944D28" w:rsidRDefault="00DE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E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B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2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7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C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3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DE4A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