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FE4FB" w:rsidR="0061148E" w:rsidRPr="00C834E2" w:rsidRDefault="00CC16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4424D" w:rsidR="0061148E" w:rsidRPr="00C834E2" w:rsidRDefault="00CC16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A5B43" w:rsidR="00B87ED3" w:rsidRPr="00944D28" w:rsidRDefault="00CC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BA774" w:rsidR="00B87ED3" w:rsidRPr="00944D28" w:rsidRDefault="00CC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06FFF" w:rsidR="00B87ED3" w:rsidRPr="00944D28" w:rsidRDefault="00CC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B94AB" w:rsidR="00B87ED3" w:rsidRPr="00944D28" w:rsidRDefault="00CC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61963" w:rsidR="00B87ED3" w:rsidRPr="00944D28" w:rsidRDefault="00CC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DE19D" w:rsidR="00B87ED3" w:rsidRPr="00944D28" w:rsidRDefault="00CC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C9E39" w:rsidR="00B87ED3" w:rsidRPr="00944D28" w:rsidRDefault="00CC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06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5B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B4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54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30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F0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002F7" w:rsidR="00B87ED3" w:rsidRPr="00944D28" w:rsidRDefault="00CC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B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1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9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1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B5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E7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EB10D" w:rsidR="00B87ED3" w:rsidRPr="00944D28" w:rsidRDefault="00CC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D74B5" w:rsidR="00B87ED3" w:rsidRPr="00944D28" w:rsidRDefault="00CC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EB902" w:rsidR="00B87ED3" w:rsidRPr="00944D28" w:rsidRDefault="00CC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96896" w:rsidR="00B87ED3" w:rsidRPr="00944D28" w:rsidRDefault="00CC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21A8E" w:rsidR="00B87ED3" w:rsidRPr="00944D28" w:rsidRDefault="00CC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DCB3E" w:rsidR="00B87ED3" w:rsidRPr="00944D28" w:rsidRDefault="00CC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22D02" w:rsidR="00B87ED3" w:rsidRPr="00944D28" w:rsidRDefault="00CC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B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3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FC90A" w:rsidR="00B87ED3" w:rsidRPr="00944D28" w:rsidRDefault="00CC1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1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B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5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AAC97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FB4E4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9FEDF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B9EC0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D43E6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8A45A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29E57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B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B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3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5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2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6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1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A96CD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D4B73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E790D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7B085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5071D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38851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D00AE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8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4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6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B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E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1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F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C7F3F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97B9E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27B47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F2B27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D23C2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76CE2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55713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8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0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7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1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8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A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BEF8EF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18CB1" w:rsidR="00B87ED3" w:rsidRPr="00944D28" w:rsidRDefault="00CC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A7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62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DF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29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07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0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F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1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7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A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5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D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3B4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166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2025-07-19T13:10:00.0000000Z</dcterms:modified>
</coreProperties>
</file>