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35914" w:rsidR="0061148E" w:rsidRPr="00C834E2" w:rsidRDefault="00F46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BEA9" w:rsidR="0061148E" w:rsidRPr="00C834E2" w:rsidRDefault="00F46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6609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EB64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24E6F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4AF94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93D35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39D8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47BF0" w:rsidR="00B87ED3" w:rsidRPr="00944D28" w:rsidRDefault="00F46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7539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E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138B6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D0FF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027AB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58B4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84BA8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BE1F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BE14" w:rsidR="00B87ED3" w:rsidRPr="00944D28" w:rsidRDefault="00F4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5C31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5412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1C2C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5832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5CE0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EA4B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E1A6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76B1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0DF1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0883C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2A17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AB52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56926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78D37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13CA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44372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87EA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70D29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EA9C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354D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AFFE9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1F794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3CD49" w:rsidR="00B87ED3" w:rsidRPr="00944D28" w:rsidRDefault="00F4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1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F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2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6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2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4610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