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E7DC" w:rsidR="0061148E" w:rsidRPr="00C834E2" w:rsidRDefault="00685C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0414" w:rsidR="0061148E" w:rsidRPr="00C834E2" w:rsidRDefault="00685C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8DA30" w:rsidR="00B87ED3" w:rsidRPr="00944D28" w:rsidRDefault="0068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2BFAF" w:rsidR="00B87ED3" w:rsidRPr="00944D28" w:rsidRDefault="0068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87653" w:rsidR="00B87ED3" w:rsidRPr="00944D28" w:rsidRDefault="0068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A715C" w:rsidR="00B87ED3" w:rsidRPr="00944D28" w:rsidRDefault="0068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4B84C" w:rsidR="00B87ED3" w:rsidRPr="00944D28" w:rsidRDefault="0068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341A5" w:rsidR="00B87ED3" w:rsidRPr="00944D28" w:rsidRDefault="0068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682EB" w:rsidR="00B87ED3" w:rsidRPr="00944D28" w:rsidRDefault="00685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54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5D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5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5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40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F0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19E28" w:rsidR="00B87ED3" w:rsidRPr="00944D28" w:rsidRDefault="006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5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E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D6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4A8CB" w:rsidR="00B87ED3" w:rsidRPr="00944D28" w:rsidRDefault="006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12CC" w:rsidR="00B87ED3" w:rsidRPr="00944D28" w:rsidRDefault="006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43E48" w:rsidR="00B87ED3" w:rsidRPr="00944D28" w:rsidRDefault="006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A570E" w:rsidR="00B87ED3" w:rsidRPr="00944D28" w:rsidRDefault="006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F2580" w:rsidR="00B87ED3" w:rsidRPr="00944D28" w:rsidRDefault="006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DBC0C" w:rsidR="00B87ED3" w:rsidRPr="00944D28" w:rsidRDefault="006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6DBB6" w:rsidR="00B87ED3" w:rsidRPr="00944D28" w:rsidRDefault="00685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3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7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20C40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279F7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625A1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3C350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248C5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6088F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2EEAA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D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86E15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F3128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6773D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1D99C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92F6E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B0696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D2799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4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1143F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C5FCC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13150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2905F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F271F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C4204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EEEF3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AB753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E47B2" w:rsidR="00B87ED3" w:rsidRPr="00944D28" w:rsidRDefault="00685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E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DC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8A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0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B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7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1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4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5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3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4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F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CF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2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2024-06-17T19:58:00.0000000Z</dcterms:modified>
</coreProperties>
</file>