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0CDE" w:rsidR="0061148E" w:rsidRPr="00C834E2" w:rsidRDefault="00DA1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A5A2" w:rsidR="0061148E" w:rsidRPr="00C834E2" w:rsidRDefault="00DA1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A3438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1951E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B1350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7C15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5F3A3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A5964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CD6E" w:rsidR="00B87ED3" w:rsidRPr="00944D28" w:rsidRDefault="00DA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D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1F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3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81851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A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A842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86EB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ECB01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CD544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A4CB1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547E8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44F0" w:rsidR="00B87ED3" w:rsidRPr="00944D28" w:rsidRDefault="00DA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5E021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6B8D1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8E34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B55D4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ACB5E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D1CA6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5AF25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8693B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EE7F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9E65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119C8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34810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200C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1C62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0EE8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5638B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5B89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86F15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B9AB5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8648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EB39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1675E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4055C" w:rsidR="00B87ED3" w:rsidRPr="00944D28" w:rsidRDefault="00DA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B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D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6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6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C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2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5F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19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2025-07-19T14:32:00.0000000Z</dcterms:modified>
</coreProperties>
</file>