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CCD3" w:rsidR="0061148E" w:rsidRPr="00C834E2" w:rsidRDefault="00EB3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D209" w:rsidR="0061148E" w:rsidRPr="00C834E2" w:rsidRDefault="00EB3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B4CA" w:rsidR="00B87ED3" w:rsidRPr="00944D28" w:rsidRDefault="00EB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FA495" w:rsidR="00B87ED3" w:rsidRPr="00944D28" w:rsidRDefault="00EB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8A8BF" w:rsidR="00B87ED3" w:rsidRPr="00944D28" w:rsidRDefault="00EB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78A37" w:rsidR="00B87ED3" w:rsidRPr="00944D28" w:rsidRDefault="00EB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3B150" w:rsidR="00B87ED3" w:rsidRPr="00944D28" w:rsidRDefault="00EB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0449" w:rsidR="00B87ED3" w:rsidRPr="00944D28" w:rsidRDefault="00EB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E6EB1" w:rsidR="00B87ED3" w:rsidRPr="00944D28" w:rsidRDefault="00EB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4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7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8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9CFC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3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FA995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FBB2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2B872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B547E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D7CB3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8429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1046" w:rsidR="00B87ED3" w:rsidRPr="00944D28" w:rsidRDefault="00EB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46F22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33A8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DE69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278EE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C4E1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B655B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2FF40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EC6E1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EABBA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BD7A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835C7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9CD33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281AA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1AD0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3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016AB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18BF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18461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F571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FD3C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AE06F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1DCA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DF356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F75A8" w:rsidR="00B87ED3" w:rsidRPr="00944D28" w:rsidRDefault="00EB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B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C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1E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A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AF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C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95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34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