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6F6A" w:rsidR="0061148E" w:rsidRPr="00C834E2" w:rsidRDefault="00C74E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A09A" w:rsidR="0061148E" w:rsidRPr="00C834E2" w:rsidRDefault="00C74E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2F11A" w:rsidR="00B87ED3" w:rsidRPr="00944D28" w:rsidRDefault="00C7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751C7" w:rsidR="00B87ED3" w:rsidRPr="00944D28" w:rsidRDefault="00C7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D47D" w:rsidR="00B87ED3" w:rsidRPr="00944D28" w:rsidRDefault="00C7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7479B" w:rsidR="00B87ED3" w:rsidRPr="00944D28" w:rsidRDefault="00C7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9CF04" w:rsidR="00B87ED3" w:rsidRPr="00944D28" w:rsidRDefault="00C7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699F6" w:rsidR="00B87ED3" w:rsidRPr="00944D28" w:rsidRDefault="00C7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B335D" w:rsidR="00B87ED3" w:rsidRPr="00944D28" w:rsidRDefault="00C7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4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B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6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5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2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43B3A" w:rsidR="00B87ED3" w:rsidRPr="00944D28" w:rsidRDefault="00C7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9E51" w:rsidR="00B87ED3" w:rsidRPr="00944D28" w:rsidRDefault="00C74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C05B" w:rsidR="00B87ED3" w:rsidRPr="00944D28" w:rsidRDefault="00C7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A4771" w:rsidR="00B87ED3" w:rsidRPr="00944D28" w:rsidRDefault="00C7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E748C" w:rsidR="00B87ED3" w:rsidRPr="00944D28" w:rsidRDefault="00C7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7AAE4" w:rsidR="00B87ED3" w:rsidRPr="00944D28" w:rsidRDefault="00C7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5D06" w:rsidR="00B87ED3" w:rsidRPr="00944D28" w:rsidRDefault="00C7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461C" w:rsidR="00B87ED3" w:rsidRPr="00944D28" w:rsidRDefault="00C7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96F9D" w:rsidR="00B87ED3" w:rsidRPr="00944D28" w:rsidRDefault="00C7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9105" w:rsidR="00B87ED3" w:rsidRPr="00944D28" w:rsidRDefault="00C7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4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1D7A3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6C9C9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872A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E6744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649CC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CA64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8D38F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73155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D7894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F38C8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658C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F8044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51BC6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F0351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ABEE0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35B48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6012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2DA6F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B9ABE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44AE1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00472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C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A30C3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44C77" w:rsidR="00B87ED3" w:rsidRPr="00944D28" w:rsidRDefault="00C7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F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F0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C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F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B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5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4EE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2024-06-17T18:51:00.0000000Z</dcterms:modified>
</coreProperties>
</file>